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10323" w14:textId="7FAFF133" w:rsidR="00CB0297" w:rsidRDefault="00CB0297" w:rsidP="00CB02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8"/>
          <w:szCs w:val="28"/>
          <w:lang w:val="en-CA"/>
        </w:rPr>
        <w:drawing>
          <wp:inline distT="0" distB="0" distL="0" distR="0" wp14:anchorId="407767A6" wp14:editId="49A253BC">
            <wp:extent cx="1568250" cy="781050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569" cy="79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BAF1F" w14:textId="77777777" w:rsidR="00BB5F25" w:rsidRDefault="00BB5F25" w:rsidP="00CB029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342138" w14:textId="77777777" w:rsidR="00BB5F25" w:rsidRPr="00BB5F25" w:rsidRDefault="00BB5F25" w:rsidP="00BB5F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5F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OHS Varsity Boys Hockey – Head Coach Position (2026–2027 Season)</w:t>
      </w:r>
    </w:p>
    <w:p w14:paraId="1EEB3437" w14:textId="77777777" w:rsidR="00BB5F25" w:rsidRPr="00BB5F25" w:rsidRDefault="00BB5F25" w:rsidP="00BB5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5F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Oromocto High School is seeking applications for the position of </w:t>
      </w:r>
      <w:r w:rsidRPr="00BB5F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Varsity Boys Hockey Head Coach</w:t>
      </w:r>
      <w:r w:rsidRPr="00BB5F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the 2026–2027 season.</w:t>
      </w:r>
    </w:p>
    <w:p w14:paraId="403EF7C6" w14:textId="77777777" w:rsidR="00BB5F25" w:rsidRPr="00BB5F25" w:rsidRDefault="00BB5F25" w:rsidP="00BB5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5F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Interested applicants are asked to submit a coaching résumé and letter of interest to </w:t>
      </w:r>
      <w:hyperlink r:id="rId6" w:history="1">
        <w:r w:rsidRPr="00BB5F25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amy.mackinnon@nbed.nb.ca</w:t>
        </w:r>
      </w:hyperlink>
      <w:r w:rsidRPr="00BB5F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AB43FF2" w14:textId="77777777" w:rsidR="00BB5F25" w:rsidRPr="00BB5F25" w:rsidRDefault="00BB5F25" w:rsidP="00BB5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5F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letter of interest should include:</w:t>
      </w:r>
    </w:p>
    <w:p w14:paraId="3EDAE129" w14:textId="7961AA25" w:rsidR="004718E6" w:rsidRDefault="00BB5F25" w:rsidP="001B7C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5F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Full name and contact information</w:t>
      </w:r>
    </w:p>
    <w:p w14:paraId="18DAFAB5" w14:textId="4C3313EE" w:rsidR="00340CC1" w:rsidRPr="001B7C0F" w:rsidRDefault="00340CC1" w:rsidP="001B7C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Vision for the program</w:t>
      </w:r>
    </w:p>
    <w:p w14:paraId="520F23E1" w14:textId="666251F4" w:rsidR="004718E6" w:rsidRPr="004718E6" w:rsidRDefault="00BB5F25" w:rsidP="004718E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5F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Relevant coaching experience</w:t>
      </w:r>
    </w:p>
    <w:p w14:paraId="4DC33F20" w14:textId="77777777" w:rsidR="00BB5F25" w:rsidRPr="00BB5F25" w:rsidRDefault="00BB5F25" w:rsidP="00BB5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5F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Please note that the successful candidate will be required to provide a current Criminal Record Check and complete all requirements related to Policy 701.</w:t>
      </w:r>
    </w:p>
    <w:p w14:paraId="565994FA" w14:textId="4413E0C2" w:rsidR="00BB5F25" w:rsidRPr="00BB5F25" w:rsidRDefault="00BB5F25" w:rsidP="00BB5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5F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Applications will be accepted until </w:t>
      </w:r>
      <w:r w:rsidRPr="00BB5F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May 2</w:t>
      </w:r>
      <w:r w:rsidR="004B1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7</w:t>
      </w:r>
      <w:r w:rsidR="004B161F" w:rsidRPr="004B1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14:ligatures w14:val="none"/>
        </w:rPr>
        <w:t>th</w:t>
      </w:r>
      <w:r w:rsidRPr="00BB5F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, 2026</w:t>
      </w:r>
      <w:r w:rsidRPr="00BB5F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5B5194E" w14:textId="24839174" w:rsidR="00BB5F25" w:rsidRPr="00BB5F25" w:rsidRDefault="00BB5F25" w:rsidP="00BB5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5F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All applications will be reviewed by the school extracurricular committee.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</w:t>
      </w:r>
      <w:r w:rsidRPr="00BB5F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andidates may be invited to participate in an interview process.</w:t>
      </w:r>
    </w:p>
    <w:p w14:paraId="4F98A10C" w14:textId="77777777" w:rsidR="00BB5F25" w:rsidRDefault="00BB5F25" w:rsidP="00BB5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5F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Thank you to all applicants for your interest in OHS Athletics.</w:t>
      </w:r>
    </w:p>
    <w:p w14:paraId="36F48D99" w14:textId="77777777" w:rsidR="008A1AF7" w:rsidRDefault="008A1AF7" w:rsidP="00BB5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BA54233" w14:textId="77777777" w:rsidR="008A1AF7" w:rsidRDefault="008A1AF7" w:rsidP="00BB5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D672FCA" w14:textId="77777777" w:rsidR="00BB5F25" w:rsidRPr="00BB5F25" w:rsidRDefault="00BB5F25" w:rsidP="00BB5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5F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Amy MacKinnon</w:t>
      </w:r>
      <w:r w:rsidRPr="00BB5F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Athletics Director</w:t>
      </w:r>
      <w:r w:rsidRPr="00BB5F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Oromocto High School</w:t>
      </w:r>
    </w:p>
    <w:p w14:paraId="75B62DA5" w14:textId="77777777" w:rsidR="00BB5F25" w:rsidRPr="00CB0297" w:rsidRDefault="00BB5F25" w:rsidP="00BB5F25">
      <w:pPr>
        <w:rPr>
          <w:rFonts w:ascii="Times New Roman" w:hAnsi="Times New Roman" w:cs="Times New Roman"/>
          <w:sz w:val="24"/>
          <w:szCs w:val="24"/>
        </w:rPr>
      </w:pPr>
    </w:p>
    <w:sectPr w:rsidR="00BB5F25" w:rsidRPr="00CB0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20BE"/>
    <w:multiLevelType w:val="multilevel"/>
    <w:tmpl w:val="8B52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A2433E"/>
    <w:multiLevelType w:val="hybridMultilevel"/>
    <w:tmpl w:val="B18CB8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2761D3"/>
    <w:multiLevelType w:val="hybridMultilevel"/>
    <w:tmpl w:val="063EC20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07A7D41"/>
    <w:multiLevelType w:val="multilevel"/>
    <w:tmpl w:val="DD800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3774AB"/>
    <w:multiLevelType w:val="hybridMultilevel"/>
    <w:tmpl w:val="1CC2B1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D815CE"/>
    <w:multiLevelType w:val="hybridMultilevel"/>
    <w:tmpl w:val="6972A0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C75773"/>
    <w:multiLevelType w:val="multilevel"/>
    <w:tmpl w:val="3D74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F14C2E"/>
    <w:multiLevelType w:val="hybridMultilevel"/>
    <w:tmpl w:val="9F3E9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47133"/>
    <w:multiLevelType w:val="multilevel"/>
    <w:tmpl w:val="0820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F54F98"/>
    <w:multiLevelType w:val="hybridMultilevel"/>
    <w:tmpl w:val="95489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27DAB"/>
    <w:multiLevelType w:val="hybridMultilevel"/>
    <w:tmpl w:val="ED6E3C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EE02148"/>
    <w:multiLevelType w:val="multilevel"/>
    <w:tmpl w:val="E0BC1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3042543">
    <w:abstractNumId w:val="7"/>
  </w:num>
  <w:num w:numId="2" w16cid:durableId="1082027787">
    <w:abstractNumId w:val="9"/>
  </w:num>
  <w:num w:numId="3" w16cid:durableId="911280235">
    <w:abstractNumId w:val="2"/>
  </w:num>
  <w:num w:numId="4" w16cid:durableId="1171870664">
    <w:abstractNumId w:val="11"/>
  </w:num>
  <w:num w:numId="5" w16cid:durableId="1977028369">
    <w:abstractNumId w:val="6"/>
  </w:num>
  <w:num w:numId="6" w16cid:durableId="1975089298">
    <w:abstractNumId w:val="5"/>
  </w:num>
  <w:num w:numId="7" w16cid:durableId="111289401">
    <w:abstractNumId w:val="0"/>
  </w:num>
  <w:num w:numId="8" w16cid:durableId="924386720">
    <w:abstractNumId w:val="10"/>
  </w:num>
  <w:num w:numId="9" w16cid:durableId="164979906">
    <w:abstractNumId w:val="4"/>
  </w:num>
  <w:num w:numId="10" w16cid:durableId="105008767">
    <w:abstractNumId w:val="3"/>
  </w:num>
  <w:num w:numId="11" w16cid:durableId="464541274">
    <w:abstractNumId w:val="1"/>
  </w:num>
  <w:num w:numId="12" w16cid:durableId="3343059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468"/>
    <w:rsid w:val="0002488F"/>
    <w:rsid w:val="000A1A36"/>
    <w:rsid w:val="001923C9"/>
    <w:rsid w:val="001B7C0F"/>
    <w:rsid w:val="00340CC1"/>
    <w:rsid w:val="00365CF7"/>
    <w:rsid w:val="003A4699"/>
    <w:rsid w:val="003B5E1F"/>
    <w:rsid w:val="00420B01"/>
    <w:rsid w:val="004718E6"/>
    <w:rsid w:val="004B161F"/>
    <w:rsid w:val="004C1522"/>
    <w:rsid w:val="004C25D9"/>
    <w:rsid w:val="004E7B20"/>
    <w:rsid w:val="005956F5"/>
    <w:rsid w:val="005E2F7A"/>
    <w:rsid w:val="006A74A6"/>
    <w:rsid w:val="006B1C8C"/>
    <w:rsid w:val="007A55FF"/>
    <w:rsid w:val="00801989"/>
    <w:rsid w:val="008A1AF7"/>
    <w:rsid w:val="008C5909"/>
    <w:rsid w:val="008D1468"/>
    <w:rsid w:val="008F2C86"/>
    <w:rsid w:val="008F6AB2"/>
    <w:rsid w:val="00924827"/>
    <w:rsid w:val="009327D4"/>
    <w:rsid w:val="0098378B"/>
    <w:rsid w:val="00AC762E"/>
    <w:rsid w:val="00AE1AE6"/>
    <w:rsid w:val="00B0183C"/>
    <w:rsid w:val="00B75B5F"/>
    <w:rsid w:val="00BA379F"/>
    <w:rsid w:val="00BB5F25"/>
    <w:rsid w:val="00C823B3"/>
    <w:rsid w:val="00CB0297"/>
    <w:rsid w:val="00E17B12"/>
    <w:rsid w:val="00E3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E2AC8"/>
  <w15:chartTrackingRefBased/>
  <w15:docId w15:val="{0EA1D71F-51CE-4B6E-BB27-7596CB77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46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D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8D146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y.mackinnon@nbed.nb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Inch, Kevin (ASD-W)</dc:creator>
  <cp:keywords/>
  <dc:description/>
  <cp:lastModifiedBy>MacKinnon, Amy    (ASD-W)</cp:lastModifiedBy>
  <cp:revision>8</cp:revision>
  <dcterms:created xsi:type="dcterms:W3CDTF">2026-05-18T17:46:00Z</dcterms:created>
  <dcterms:modified xsi:type="dcterms:W3CDTF">2026-05-20T11:59:00Z</dcterms:modified>
</cp:coreProperties>
</file>